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A48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Tin 6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A48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Tuần 9</w:t>
      </w:r>
    </w:p>
    <w:p w:rsidR="005A4856" w:rsidRPr="005A4856" w:rsidRDefault="005A4856" w:rsidP="005A4856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Chủ đề E Bài 2. Trình bày trang, định dạng và in văn bản</w:t>
      </w:r>
    </w:p>
    <w:p w:rsidR="002C77E8" w:rsidRPr="00082411" w:rsidRDefault="002C77E8" w:rsidP="005A485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82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Học sinh ghi trả lời vào tập, với phần trắc nghiệm, tự luận.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Câu hỏi trắc nghiệm: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1. Thế nào là một đoạn văn bản?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là một hay nhiều câu cách nhau bởi kí tự ngắt dòng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là một hay nhiều câu có cùng một định dạng về màu sắc, kích cỡ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là một hay nhiều câu cách nhau bởi dấu chấm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là một hay nhiều câu bất kì có cùng nội dung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2. Định dạng đoạn là gì?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là canh lề, giãn dòng, giãn đoạn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là in đậm, in nghiêng, gạch dưới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câu a) và b) đều đúng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câu a) và b) đều sai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3. Định dạng kí tự là gì?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là canh lề, giãn dòng, giãn đoạn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là in đậm, in nghiêng, gạch dưới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câu a) và b) đều đúng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câu a) và b) đều sai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4. Để định dạng kí tự chúng ta phải thực hiện thao tác nào đầu tiên?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tô đen văn bản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đặt con trỏ trong đoạn văn bản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đặt con trỏ ở đầu câu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tất cả các câu trên đều đúng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5. Để định dạng đoạn văn bản chúng ta phải thực hiện thao tác nào đầu tiên?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tô đen văn bản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đặt con trỏ trong đoạn văn bản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đặt con trỏ ở đầu câu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tất cả các câu trên đều đúng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6. Để canh lề cho đoạn văn bản ta có các công cụ nào sau đây?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canh trái, canh giữa, canh phải, canh đều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canh lề trái, canh lề phải, canh lề trên, canh lề dưới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công cụ chữ B, I, U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câu a) và câu b) đều đúng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7. Định dạng trang là gì?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là xác định lề trên, lề dưới, lề trái, lề phải của trang văn bản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là xác định tiêu đề trên, tiêu đề dưới, tiêu đề trái, tiêu đề phải của trang văn bản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là định dạng trang văn bản theo sở thích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là giãn dòng, giãn đoạn, giãn kí tự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8. Công cụ nào sau đây có công dụng chọn cỡ giấy?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Margins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Orrientation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Size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Page Setup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9. Công cụ nào sau đây có công dụng canh lề trang?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Margins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Orrientation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Size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d) Page Setup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10. Công cụ nào sau đây có công dụng chọn hướng giấy?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Margins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Orrientation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Size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Page Setup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11. Lệnh Print có công dụng gì khi soạn thảo văn bản?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in văn bản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canh lề 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định dạng kí tự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chọn khổ giấy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12. Định dạng văn bản nhằm mục đích gì?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làm cho văn bản đẹp, dễ nhìn, dễ nhớ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làm cho văn bản dễ in ấn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làm cho văn bản màu mè hơn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làm cho văn bản tốn ít giấy in hơn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13. Trong các câu sau, câu nào đúng?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định dạng văn bản bao gồm định dạng kí tự, định dạng đoạn, định dạng trang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định dạng trang chính là thay đổi cỡ giấy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c) độ lệch của văn bản so với lề trái chính là lề trái của trang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định dạng kí tự và định dạng đoạn có các bước thực hiện hoàn toàn giống nhau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14. Định dạng văn bản là gì?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a) là thay đổi lề trang, cỡ giấy, khổ giấy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b) là thay đổi kiểu chữ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c) là thay đổi khoảng cách giữa các dòng, các đoạn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d) tất cả các câu trên đều đúng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Tự luận: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1. Trình bày các bước thụt lề trang?</w:t>
      </w:r>
      <w:bookmarkStart w:id="0" w:name="_GoBack"/>
      <w:bookmarkEnd w:id="0"/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2. Trình bày các bước thay đổi hướng giấy?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3. Trình bày các bước in văn bản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4. Trình bày các bước định dạng kí tự?</w:t>
      </w:r>
    </w:p>
    <w:p w:rsidR="005A4856" w:rsidRPr="005A4856" w:rsidRDefault="005A4856" w:rsidP="005A485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56">
        <w:rPr>
          <w:rFonts w:ascii="Times New Roman" w:eastAsia="Times New Roman" w:hAnsi="Times New Roman" w:cs="Times New Roman"/>
          <w:color w:val="000000"/>
          <w:sz w:val="28"/>
          <w:szCs w:val="28"/>
        </w:rPr>
        <w:t>Câu 5. Trình bày các bước định dạng đoạn văn bản?</w:t>
      </w:r>
    </w:p>
    <w:p w:rsidR="005A4856" w:rsidRPr="005A4856" w:rsidRDefault="005A4856" w:rsidP="005A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35C" w:rsidRDefault="00F151BF"/>
    <w:sectPr w:rsidR="005F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56"/>
    <w:rsid w:val="0007599A"/>
    <w:rsid w:val="00082411"/>
    <w:rsid w:val="000D0D13"/>
    <w:rsid w:val="00120820"/>
    <w:rsid w:val="00191DBC"/>
    <w:rsid w:val="00194AAB"/>
    <w:rsid w:val="002061CC"/>
    <w:rsid w:val="002C77E8"/>
    <w:rsid w:val="002D6252"/>
    <w:rsid w:val="0042250A"/>
    <w:rsid w:val="00475472"/>
    <w:rsid w:val="004908D3"/>
    <w:rsid w:val="00541424"/>
    <w:rsid w:val="005A4856"/>
    <w:rsid w:val="00684810"/>
    <w:rsid w:val="00862A0A"/>
    <w:rsid w:val="00892888"/>
    <w:rsid w:val="009A3E3D"/>
    <w:rsid w:val="009B7820"/>
    <w:rsid w:val="009E3123"/>
    <w:rsid w:val="00D83E1A"/>
    <w:rsid w:val="00EB55C9"/>
    <w:rsid w:val="00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434</Words>
  <Characters>2480</Characters>
  <Application>Microsoft Office Word</Application>
  <DocSecurity>0</DocSecurity>
  <Lines>20</Lines>
  <Paragraphs>5</Paragraphs>
  <ScaleCrop>false</ScaleCrop>
  <Company>CKK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2021-10-28T05:21:00Z</dcterms:created>
  <dcterms:modified xsi:type="dcterms:W3CDTF">2021-10-28T05:27:00Z</dcterms:modified>
</cp:coreProperties>
</file>